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45B3E" w14:textId="77777777" w:rsidR="00D9613C" w:rsidRPr="00D9613C" w:rsidRDefault="004D770E" w:rsidP="00D2015A">
      <w:pPr>
        <w:bidi/>
        <w:rPr>
          <w:rFonts w:ascii="Tahoma" w:hAnsi="Tahoma" w:cs="Tahoma"/>
          <w:b/>
          <w:bCs/>
          <w:sz w:val="22"/>
          <w:szCs w:val="22"/>
          <w:rtl/>
          <w:lang w:bidi="ar-AE"/>
        </w:rPr>
      </w:pPr>
      <w:bookmarkStart w:id="0" w:name="_GoBack"/>
      <w:bookmarkEnd w:id="0"/>
      <w:r w:rsidRPr="00D9613C">
        <w:rPr>
          <w:rFonts w:ascii="Tahoma" w:hAnsi="Tahoma" w:cs="Tahoma"/>
          <w:b/>
          <w:bCs/>
          <w:sz w:val="22"/>
          <w:szCs w:val="22"/>
          <w:rtl/>
          <w:lang w:bidi="ar-AE"/>
        </w:rPr>
        <w:t>جامعة الإمارات العربية المتحدة</w:t>
      </w:r>
      <w:r w:rsidR="00D9613C" w:rsidRPr="00D9613C">
        <w:rPr>
          <w:rFonts w:ascii="Tahoma" w:hAnsi="Tahoma" w:cs="Tahoma"/>
          <w:b/>
          <w:bCs/>
          <w:sz w:val="22"/>
          <w:szCs w:val="22"/>
          <w:rtl/>
          <w:lang w:bidi="ar-AE"/>
        </w:rPr>
        <w:t xml:space="preserve"> / كلية التربية </w:t>
      </w:r>
      <w:r w:rsidRPr="00D9613C">
        <w:rPr>
          <w:rFonts w:ascii="Tahoma" w:hAnsi="Tahoma" w:cs="Tahoma"/>
          <w:b/>
          <w:bCs/>
          <w:sz w:val="22"/>
          <w:szCs w:val="22"/>
          <w:rtl/>
          <w:lang w:bidi="ar-AE"/>
        </w:rPr>
        <w:tab/>
      </w:r>
      <w:r w:rsidRPr="00D9613C">
        <w:rPr>
          <w:rFonts w:ascii="Tahoma" w:hAnsi="Tahoma" w:cs="Tahoma"/>
          <w:b/>
          <w:bCs/>
          <w:sz w:val="22"/>
          <w:szCs w:val="22"/>
          <w:rtl/>
          <w:lang w:bidi="ar-AE"/>
        </w:rPr>
        <w:tab/>
      </w:r>
      <w:r w:rsidRPr="00D9613C">
        <w:rPr>
          <w:rFonts w:ascii="Tahoma" w:hAnsi="Tahoma" w:cs="Tahoma"/>
          <w:b/>
          <w:bCs/>
          <w:sz w:val="22"/>
          <w:szCs w:val="22"/>
          <w:rtl/>
          <w:lang w:bidi="ar-AE"/>
        </w:rPr>
        <w:tab/>
      </w:r>
    </w:p>
    <w:p w14:paraId="0A6D5409" w14:textId="77777777" w:rsidR="004D770E" w:rsidRPr="00D9613C" w:rsidRDefault="00D2015A" w:rsidP="00D9613C">
      <w:pPr>
        <w:bidi/>
        <w:rPr>
          <w:rFonts w:ascii="Tahoma" w:hAnsi="Tahoma" w:cs="Tahoma"/>
          <w:b/>
          <w:bCs/>
          <w:sz w:val="22"/>
          <w:szCs w:val="22"/>
          <w:u w:val="single"/>
          <w:rtl/>
        </w:rPr>
      </w:pPr>
      <w:r w:rsidRPr="00D9613C">
        <w:rPr>
          <w:rFonts w:ascii="Tahoma" w:hAnsi="Tahoma" w:cs="Tahoma"/>
          <w:b/>
          <w:bCs/>
          <w:sz w:val="22"/>
          <w:szCs w:val="22"/>
          <w:u w:val="single"/>
          <w:rtl/>
        </w:rPr>
        <w:t xml:space="preserve">المجلة الدولية للابحاث التربوية </w:t>
      </w:r>
    </w:p>
    <w:p w14:paraId="1F3D9013" w14:textId="77777777" w:rsidR="00D9613C" w:rsidRPr="00B7539C" w:rsidRDefault="00D9613C" w:rsidP="00D9613C">
      <w:pPr>
        <w:bidi/>
        <w:rPr>
          <w:b/>
          <w:bCs/>
          <w:sz w:val="32"/>
          <w:szCs w:val="32"/>
          <w:rtl/>
        </w:rPr>
      </w:pPr>
    </w:p>
    <w:p w14:paraId="17CCE23A" w14:textId="77777777" w:rsidR="004D770E" w:rsidRPr="00B7539C" w:rsidRDefault="004D770E" w:rsidP="00D2015A">
      <w:pPr>
        <w:bidi/>
        <w:rPr>
          <w:b/>
          <w:bCs/>
          <w:sz w:val="32"/>
          <w:szCs w:val="32"/>
          <w:rtl/>
          <w:lang w:bidi="ar-AE"/>
        </w:rPr>
      </w:pPr>
      <w:r w:rsidRPr="00B7539C">
        <w:rPr>
          <w:b/>
          <w:bCs/>
          <w:sz w:val="32"/>
          <w:szCs w:val="32"/>
          <w:rtl/>
          <w:lang w:bidi="ar-AE"/>
        </w:rPr>
        <w:tab/>
      </w:r>
      <w:r w:rsidRPr="00B7539C">
        <w:rPr>
          <w:b/>
          <w:bCs/>
          <w:sz w:val="32"/>
          <w:szCs w:val="32"/>
          <w:rtl/>
          <w:lang w:bidi="ar-AE"/>
        </w:rPr>
        <w:tab/>
      </w:r>
      <w:r w:rsidRPr="00B7539C">
        <w:rPr>
          <w:b/>
          <w:bCs/>
          <w:sz w:val="32"/>
          <w:szCs w:val="32"/>
          <w:rtl/>
          <w:lang w:bidi="ar-AE"/>
        </w:rPr>
        <w:tab/>
      </w:r>
      <w:r w:rsidRPr="00B7539C">
        <w:rPr>
          <w:b/>
          <w:bCs/>
          <w:sz w:val="32"/>
          <w:szCs w:val="32"/>
          <w:rtl/>
          <w:lang w:bidi="ar-AE"/>
        </w:rPr>
        <w:tab/>
      </w:r>
      <w:r w:rsidRPr="00B7539C">
        <w:rPr>
          <w:b/>
          <w:bCs/>
          <w:sz w:val="32"/>
          <w:szCs w:val="32"/>
          <w:rtl/>
          <w:lang w:bidi="ar-AE"/>
        </w:rPr>
        <w:tab/>
      </w:r>
      <w:r w:rsidRPr="00B7539C">
        <w:rPr>
          <w:b/>
          <w:bCs/>
          <w:sz w:val="32"/>
          <w:szCs w:val="32"/>
          <w:rtl/>
          <w:lang w:bidi="ar-AE"/>
        </w:rPr>
        <w:tab/>
      </w:r>
      <w:r w:rsidR="003D248E" w:rsidRPr="00B7539C">
        <w:rPr>
          <w:b/>
          <w:bCs/>
          <w:sz w:val="32"/>
          <w:szCs w:val="32"/>
          <w:rtl/>
          <w:lang w:bidi="ar-AE"/>
        </w:rPr>
        <w:tab/>
      </w:r>
      <w:r w:rsidR="003D248E" w:rsidRPr="00B7539C">
        <w:rPr>
          <w:b/>
          <w:bCs/>
          <w:sz w:val="32"/>
          <w:szCs w:val="32"/>
          <w:rtl/>
          <w:lang w:bidi="ar-AE"/>
        </w:rPr>
        <w:tab/>
      </w:r>
    </w:p>
    <w:p w14:paraId="2A0F7CD3" w14:textId="77777777" w:rsidR="004D770E" w:rsidRPr="004E7242" w:rsidRDefault="00A37235" w:rsidP="0065035F">
      <w:pPr>
        <w:bidi/>
        <w:spacing w:before="120" w:after="120" w:line="288" w:lineRule="auto"/>
        <w:jc w:val="center"/>
        <w:rPr>
          <w:b/>
          <w:bCs/>
          <w:sz w:val="32"/>
          <w:szCs w:val="32"/>
          <w:u w:val="single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7242">
        <w:rPr>
          <w:rFonts w:hint="cs"/>
          <w:b/>
          <w:bCs/>
          <w:sz w:val="32"/>
          <w:szCs w:val="32"/>
          <w:u w:val="single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نموذج تحكيم </w:t>
      </w:r>
      <w:r w:rsidR="004D770E" w:rsidRPr="004E7242">
        <w:rPr>
          <w:b/>
          <w:bCs/>
          <w:sz w:val="32"/>
          <w:szCs w:val="32"/>
          <w:u w:val="single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بحـث تربوي </w:t>
      </w:r>
    </w:p>
    <w:p w14:paraId="2F347582" w14:textId="77777777" w:rsidR="00A358A0" w:rsidRPr="004E7242" w:rsidRDefault="00A358A0" w:rsidP="00A358A0">
      <w:pPr>
        <w:bidi/>
        <w:spacing w:before="120" w:after="120" w:line="288" w:lineRule="auto"/>
        <w:jc w:val="center"/>
        <w:rPr>
          <w:b/>
          <w:bCs/>
          <w:sz w:val="32"/>
          <w:szCs w:val="32"/>
          <w:u w:val="single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7979"/>
      </w:tblGrid>
      <w:tr w:rsidR="00A358A0" w:rsidRPr="00B7539C" w14:paraId="3C9AE9C4" w14:textId="77777777" w:rsidTr="00193AE9">
        <w:trPr>
          <w:jc w:val="center"/>
        </w:trPr>
        <w:tc>
          <w:tcPr>
            <w:tcW w:w="1598" w:type="dxa"/>
          </w:tcPr>
          <w:p w14:paraId="0A8CC150" w14:textId="027229F6" w:rsidR="004D770E" w:rsidRPr="00FE45C5" w:rsidRDefault="004D770E" w:rsidP="00F72396">
            <w:pPr>
              <w:bidi/>
              <w:jc w:val="both"/>
              <w:rPr>
                <w:b/>
                <w:bCs/>
                <w:color w:val="5F0A0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45C5">
              <w:rPr>
                <w:b/>
                <w:bCs/>
                <w:color w:val="5F0A01"/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اسم </w:t>
            </w:r>
            <w:r w:rsidR="00193AE9" w:rsidRPr="00FE45C5">
              <w:rPr>
                <w:b/>
                <w:bCs/>
                <w:color w:val="5F0A01"/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المحكـم</w:t>
            </w:r>
          </w:p>
        </w:tc>
        <w:tc>
          <w:tcPr>
            <w:tcW w:w="7727" w:type="dxa"/>
          </w:tcPr>
          <w:p w14:paraId="51F19982" w14:textId="77777777" w:rsidR="00A358A0" w:rsidRPr="004E7242" w:rsidRDefault="00A358A0" w:rsidP="00193AE9">
            <w:pPr>
              <w:bidi/>
              <w:jc w:val="both"/>
              <w:rPr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358A0" w:rsidRPr="00B7539C" w14:paraId="36E2D51F" w14:textId="77777777" w:rsidTr="00193AE9">
        <w:trPr>
          <w:jc w:val="center"/>
        </w:trPr>
        <w:tc>
          <w:tcPr>
            <w:tcW w:w="1598" w:type="dxa"/>
          </w:tcPr>
          <w:p w14:paraId="1E06E05E" w14:textId="740B76B5" w:rsidR="004D770E" w:rsidRPr="00FE45C5" w:rsidRDefault="00EF1029" w:rsidP="00F72396">
            <w:pPr>
              <w:bidi/>
              <w:jc w:val="both"/>
              <w:rPr>
                <w:b/>
                <w:bCs/>
                <w:color w:val="5F0A01"/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45C5">
              <w:rPr>
                <w:rFonts w:hint="cs"/>
                <w:b/>
                <w:bCs/>
                <w:color w:val="5F0A01"/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رقم البحث</w:t>
            </w:r>
          </w:p>
        </w:tc>
        <w:tc>
          <w:tcPr>
            <w:tcW w:w="7727" w:type="dxa"/>
          </w:tcPr>
          <w:p w14:paraId="08DA39AA" w14:textId="76B5A9A2" w:rsidR="004D770E" w:rsidRPr="004E7242" w:rsidRDefault="00193AE9" w:rsidP="005F576D">
            <w:pPr>
              <w:bidi/>
              <w:jc w:val="both"/>
              <w:rPr>
                <w:b/>
                <w:bCs/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EF1029" w:rsidRPr="00B7539C" w14:paraId="70B5AFCB" w14:textId="77777777" w:rsidTr="00193AE9">
        <w:trPr>
          <w:jc w:val="center"/>
        </w:trPr>
        <w:tc>
          <w:tcPr>
            <w:tcW w:w="1598" w:type="dxa"/>
          </w:tcPr>
          <w:p w14:paraId="69A1E4C9" w14:textId="7FB812C9" w:rsidR="00EF1029" w:rsidRPr="00FE45C5" w:rsidRDefault="00EF1029" w:rsidP="00F72396">
            <w:pPr>
              <w:bidi/>
              <w:jc w:val="both"/>
              <w:rPr>
                <w:b/>
                <w:bCs/>
                <w:color w:val="5F0A01"/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45C5">
              <w:rPr>
                <w:b/>
                <w:bCs/>
                <w:color w:val="5F0A01"/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عنوان البحث</w:t>
            </w:r>
          </w:p>
        </w:tc>
        <w:tc>
          <w:tcPr>
            <w:tcW w:w="7727" w:type="dxa"/>
          </w:tcPr>
          <w:p w14:paraId="02D2EC08" w14:textId="77777777" w:rsidR="00EF1029" w:rsidRDefault="00EF1029" w:rsidP="005F576D">
            <w:pPr>
              <w:bidi/>
              <w:jc w:val="both"/>
              <w:rPr>
                <w:b/>
                <w:bCs/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3716E01A" w14:textId="77777777" w:rsidR="00A358A0" w:rsidRPr="004E7242" w:rsidRDefault="00A358A0" w:rsidP="00F72396">
      <w:pPr>
        <w:bidi/>
        <w:spacing w:before="120" w:after="120"/>
        <w:jc w:val="both"/>
        <w:rPr>
          <w:b/>
          <w:bCs/>
          <w:sz w:val="32"/>
          <w:szCs w:val="32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A0171F" w14:textId="77777777" w:rsidR="005F576D" w:rsidRPr="00FE45C5" w:rsidRDefault="005F576D" w:rsidP="00A358A0">
      <w:pPr>
        <w:bidi/>
        <w:spacing w:before="120" w:after="120"/>
        <w:jc w:val="both"/>
        <w:rPr>
          <w:b/>
          <w:bCs/>
          <w:color w:val="5F0A01"/>
          <w:sz w:val="32"/>
          <w:szCs w:val="32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45C5">
        <w:rPr>
          <w:b/>
          <w:bCs/>
          <w:color w:val="5F0A01"/>
          <w:sz w:val="32"/>
          <w:szCs w:val="32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رأي المحكم التفصيلي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7"/>
        <w:gridCol w:w="6962"/>
      </w:tblGrid>
      <w:tr w:rsidR="00A358A0" w:rsidRPr="004E7242" w14:paraId="4E6BB9EC" w14:textId="77777777" w:rsidTr="00A358A0">
        <w:trPr>
          <w:tblHeader/>
          <w:jc w:val="center"/>
        </w:trPr>
        <w:tc>
          <w:tcPr>
            <w:tcW w:w="2764" w:type="dxa"/>
            <w:shd w:val="clear" w:color="auto" w:fill="auto"/>
          </w:tcPr>
          <w:p w14:paraId="2FA3B34A" w14:textId="77777777" w:rsidR="005F576D" w:rsidRPr="00FE45C5" w:rsidRDefault="005F576D" w:rsidP="005F576D">
            <w:pPr>
              <w:bidi/>
              <w:jc w:val="center"/>
              <w:rPr>
                <w:b/>
                <w:bCs/>
                <w:sz w:val="32"/>
                <w:szCs w:val="32"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45C5">
              <w:rPr>
                <w:b/>
                <w:bCs/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عنصر التحكيم</w:t>
            </w:r>
          </w:p>
        </w:tc>
        <w:tc>
          <w:tcPr>
            <w:tcW w:w="7416" w:type="dxa"/>
          </w:tcPr>
          <w:p w14:paraId="3621EC1C" w14:textId="70D64582" w:rsidR="005F576D" w:rsidRPr="00FE45C5" w:rsidRDefault="005F576D" w:rsidP="005F576D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45C5">
              <w:rPr>
                <w:b/>
                <w:bCs/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التقييم الوصفي</w:t>
            </w:r>
            <w:r w:rsidR="00193AE9" w:rsidRPr="00FE45C5">
              <w:rPr>
                <w:b/>
                <w:bCs/>
                <w:sz w:val="32"/>
                <w:szCs w:val="32"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="00193AE9" w:rsidRPr="00FE45C5">
              <w:rPr>
                <w:rFonts w:hint="cs"/>
                <w:b/>
                <w:bCs/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التعليق</w:t>
            </w:r>
          </w:p>
        </w:tc>
      </w:tr>
      <w:tr w:rsidR="00A358A0" w:rsidRPr="004E7242" w14:paraId="512DE3A6" w14:textId="77777777" w:rsidTr="00A358A0">
        <w:trPr>
          <w:jc w:val="center"/>
        </w:trPr>
        <w:tc>
          <w:tcPr>
            <w:tcW w:w="2764" w:type="dxa"/>
            <w:shd w:val="clear" w:color="auto" w:fill="auto"/>
          </w:tcPr>
          <w:p w14:paraId="15C88514" w14:textId="77777777" w:rsidR="005F576D" w:rsidRPr="00FE45C5" w:rsidRDefault="005F576D" w:rsidP="003D248E">
            <w:pPr>
              <w:bidi/>
              <w:rPr>
                <w:color w:val="5F0A01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45C5">
              <w:rPr>
                <w:color w:val="5F0A01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أصالة البحث وأهمية موضوعـه</w:t>
            </w:r>
          </w:p>
        </w:tc>
        <w:tc>
          <w:tcPr>
            <w:tcW w:w="7416" w:type="dxa"/>
          </w:tcPr>
          <w:p w14:paraId="27F7315F" w14:textId="71128C34" w:rsidR="005F576D" w:rsidRPr="004E7242" w:rsidRDefault="00193AE9" w:rsidP="005F576D">
            <w:pPr>
              <w:bidi/>
              <w:jc w:val="both"/>
              <w:rPr>
                <w:b/>
                <w:bCs/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A358A0" w:rsidRPr="004E7242" w14:paraId="241F3C87" w14:textId="77777777" w:rsidTr="00A358A0">
        <w:trPr>
          <w:jc w:val="center"/>
        </w:trPr>
        <w:tc>
          <w:tcPr>
            <w:tcW w:w="2764" w:type="dxa"/>
            <w:shd w:val="clear" w:color="auto" w:fill="auto"/>
          </w:tcPr>
          <w:p w14:paraId="688344D9" w14:textId="77777777" w:rsidR="005F576D" w:rsidRPr="00FE45C5" w:rsidRDefault="005F576D" w:rsidP="003D248E">
            <w:pPr>
              <w:bidi/>
              <w:rPr>
                <w:color w:val="5F0A01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45C5">
              <w:rPr>
                <w:color w:val="5F0A01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دقة تحديد المشكلة وعناصرهـا</w:t>
            </w:r>
          </w:p>
        </w:tc>
        <w:tc>
          <w:tcPr>
            <w:tcW w:w="7416" w:type="dxa"/>
          </w:tcPr>
          <w:p w14:paraId="3A929307" w14:textId="2FB00463" w:rsidR="005F576D" w:rsidRPr="004E7242" w:rsidRDefault="00193AE9" w:rsidP="005F576D">
            <w:pPr>
              <w:bidi/>
              <w:jc w:val="both"/>
              <w:rPr>
                <w:b/>
                <w:bCs/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A358A0" w:rsidRPr="004E7242" w14:paraId="3921E509" w14:textId="77777777" w:rsidTr="00A358A0">
        <w:trPr>
          <w:jc w:val="center"/>
        </w:trPr>
        <w:tc>
          <w:tcPr>
            <w:tcW w:w="2764" w:type="dxa"/>
            <w:shd w:val="clear" w:color="auto" w:fill="auto"/>
          </w:tcPr>
          <w:p w14:paraId="5D61C502" w14:textId="77777777" w:rsidR="005F576D" w:rsidRPr="00FE45C5" w:rsidRDefault="005F576D" w:rsidP="003D248E">
            <w:pPr>
              <w:bidi/>
              <w:rPr>
                <w:color w:val="5F0A01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45C5">
              <w:rPr>
                <w:color w:val="5F0A01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كفاية الإطار النظري والدراسات السابقـة</w:t>
            </w:r>
          </w:p>
        </w:tc>
        <w:tc>
          <w:tcPr>
            <w:tcW w:w="7416" w:type="dxa"/>
          </w:tcPr>
          <w:p w14:paraId="5A3EDFF0" w14:textId="7CDE829F" w:rsidR="005F576D" w:rsidRPr="004E7242" w:rsidRDefault="00193AE9" w:rsidP="005F576D">
            <w:pPr>
              <w:bidi/>
              <w:jc w:val="both"/>
              <w:rPr>
                <w:b/>
                <w:bCs/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A358A0" w:rsidRPr="004E7242" w14:paraId="1B6FD012" w14:textId="77777777" w:rsidTr="00A358A0">
        <w:trPr>
          <w:jc w:val="center"/>
        </w:trPr>
        <w:tc>
          <w:tcPr>
            <w:tcW w:w="2764" w:type="dxa"/>
            <w:shd w:val="clear" w:color="auto" w:fill="auto"/>
          </w:tcPr>
          <w:p w14:paraId="68B9B820" w14:textId="156BA751" w:rsidR="00193AE9" w:rsidRPr="00FE45C5" w:rsidRDefault="00193AE9" w:rsidP="003D248E">
            <w:pPr>
              <w:bidi/>
              <w:rPr>
                <w:color w:val="5F0A01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45C5">
              <w:rPr>
                <w:rFonts w:hint="cs"/>
                <w:b/>
                <w:bCs/>
                <w:color w:val="5F0A01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منهجي</w:t>
            </w:r>
            <w:r w:rsidRPr="00FE45C5">
              <w:rPr>
                <w:b/>
                <w:bCs/>
                <w:color w:val="5F0A01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ة</w:t>
            </w:r>
            <w:r w:rsidRPr="00FE45C5">
              <w:rPr>
                <w:rFonts w:hint="cs"/>
                <w:b/>
                <w:bCs/>
                <w:color w:val="5F0A01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البحث</w:t>
            </w:r>
            <w:r w:rsidRPr="00FE45C5">
              <w:rPr>
                <w:rFonts w:hint="cs"/>
                <w:color w:val="5F0A01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</w:p>
          <w:p w14:paraId="645C64DB" w14:textId="47E08E72" w:rsidR="005F576D" w:rsidRPr="00FE45C5" w:rsidRDefault="005F576D" w:rsidP="00193AE9">
            <w:pPr>
              <w:bidi/>
              <w:rPr>
                <w:color w:val="5F0A01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45C5">
              <w:rPr>
                <w:color w:val="5F0A01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الطريقة والإجراءات </w:t>
            </w:r>
          </w:p>
        </w:tc>
        <w:tc>
          <w:tcPr>
            <w:tcW w:w="7416" w:type="dxa"/>
          </w:tcPr>
          <w:p w14:paraId="2FD1B740" w14:textId="06DF5705" w:rsidR="005F576D" w:rsidRPr="004E7242" w:rsidRDefault="00193AE9" w:rsidP="005F576D">
            <w:pPr>
              <w:bidi/>
              <w:jc w:val="both"/>
              <w:rPr>
                <w:b/>
                <w:bCs/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A358A0" w:rsidRPr="004E7242" w14:paraId="51C2E081" w14:textId="77777777" w:rsidTr="00A358A0">
        <w:trPr>
          <w:jc w:val="center"/>
        </w:trPr>
        <w:tc>
          <w:tcPr>
            <w:tcW w:w="2764" w:type="dxa"/>
            <w:shd w:val="clear" w:color="auto" w:fill="auto"/>
          </w:tcPr>
          <w:p w14:paraId="2B8DF066" w14:textId="03C4E973" w:rsidR="005F576D" w:rsidRPr="00FE45C5" w:rsidRDefault="005F576D" w:rsidP="003D248E">
            <w:pPr>
              <w:bidi/>
              <w:rPr>
                <w:color w:val="5F0A01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45C5">
              <w:rPr>
                <w:b/>
                <w:bCs/>
                <w:color w:val="5F0A01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النتائج</w:t>
            </w:r>
            <w:r w:rsidR="00193AE9" w:rsidRPr="00FE45C5">
              <w:rPr>
                <w:rFonts w:hint="cs"/>
                <w:b/>
                <w:bCs/>
                <w:color w:val="5F0A01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="00193AE9" w:rsidRPr="00FE45C5">
              <w:rPr>
                <w:rFonts w:hint="cs"/>
                <w:color w:val="5F0A01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العرض والتحليل والمناقشة</w:t>
            </w:r>
            <w:r w:rsidRPr="00FE45C5">
              <w:rPr>
                <w:color w:val="5F0A01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7416" w:type="dxa"/>
          </w:tcPr>
          <w:p w14:paraId="7E9C6B07" w14:textId="76918B42" w:rsidR="005F576D" w:rsidRPr="004E7242" w:rsidRDefault="00193AE9" w:rsidP="005F576D">
            <w:pPr>
              <w:bidi/>
              <w:jc w:val="both"/>
              <w:rPr>
                <w:b/>
                <w:bCs/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A358A0" w:rsidRPr="004E7242" w14:paraId="097AFC2E" w14:textId="77777777" w:rsidTr="00A358A0">
        <w:trPr>
          <w:jc w:val="center"/>
        </w:trPr>
        <w:tc>
          <w:tcPr>
            <w:tcW w:w="2764" w:type="dxa"/>
            <w:shd w:val="clear" w:color="auto" w:fill="auto"/>
          </w:tcPr>
          <w:p w14:paraId="3C2BA388" w14:textId="477FF6E1" w:rsidR="005F576D" w:rsidRPr="00FE45C5" w:rsidRDefault="005F576D" w:rsidP="003D248E">
            <w:pPr>
              <w:bidi/>
              <w:rPr>
                <w:color w:val="5F0A01"/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45C5">
              <w:rPr>
                <w:b/>
                <w:bCs/>
                <w:color w:val="5F0A01"/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التوصيات</w:t>
            </w:r>
            <w:r w:rsidR="00193AE9" w:rsidRPr="00FE45C5">
              <w:rPr>
                <w:rFonts w:hint="cs"/>
                <w:color w:val="5F0A01"/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="00193AE9" w:rsidRPr="00FE45C5">
              <w:rPr>
                <w:color w:val="5F0A01"/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ارتباط</w:t>
            </w:r>
            <w:r w:rsidR="00193AE9" w:rsidRPr="00FE45C5">
              <w:rPr>
                <w:rFonts w:hint="cs"/>
                <w:color w:val="5F0A01"/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ها</w:t>
            </w:r>
            <w:r w:rsidRPr="00FE45C5">
              <w:rPr>
                <w:color w:val="5F0A01"/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بنتائج البحث</w:t>
            </w:r>
          </w:p>
        </w:tc>
        <w:tc>
          <w:tcPr>
            <w:tcW w:w="7416" w:type="dxa"/>
          </w:tcPr>
          <w:p w14:paraId="2DBEBD90" w14:textId="5C6FEFF0" w:rsidR="005F576D" w:rsidRPr="004E7242" w:rsidRDefault="00193AE9" w:rsidP="0081683E">
            <w:pPr>
              <w:bidi/>
              <w:jc w:val="both"/>
              <w:rPr>
                <w:b/>
                <w:bCs/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A358A0" w:rsidRPr="004E7242" w14:paraId="5D04F1DD" w14:textId="77777777" w:rsidTr="00A358A0">
        <w:trPr>
          <w:jc w:val="center"/>
        </w:trPr>
        <w:tc>
          <w:tcPr>
            <w:tcW w:w="2764" w:type="dxa"/>
            <w:shd w:val="clear" w:color="auto" w:fill="auto"/>
          </w:tcPr>
          <w:p w14:paraId="4E293366" w14:textId="704D8237" w:rsidR="005F576D" w:rsidRPr="00FE45C5" w:rsidRDefault="005F576D" w:rsidP="006C5F73">
            <w:pPr>
              <w:bidi/>
              <w:rPr>
                <w:color w:val="5F0A01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45C5">
              <w:rPr>
                <w:b/>
                <w:bCs/>
                <w:color w:val="5F0A01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المراجع</w:t>
            </w:r>
            <w:r w:rsidR="00193AE9" w:rsidRPr="00FE45C5">
              <w:rPr>
                <w:rFonts w:hint="cs"/>
                <w:color w:val="5F0A01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="00193AE9" w:rsidRPr="00FE45C5">
              <w:rPr>
                <w:color w:val="5F0A01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كفاي</w:t>
            </w:r>
            <w:r w:rsidR="00193AE9" w:rsidRPr="00FE45C5">
              <w:rPr>
                <w:rFonts w:hint="cs"/>
                <w:color w:val="5F0A01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تها وح</w:t>
            </w:r>
            <w:r w:rsidR="006C5F73" w:rsidRPr="00FE45C5">
              <w:rPr>
                <w:color w:val="5F0A01"/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</w:t>
            </w:r>
            <w:r w:rsidR="00193AE9" w:rsidRPr="00FE45C5">
              <w:rPr>
                <w:rFonts w:hint="cs"/>
                <w:color w:val="5F0A01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اثتها</w:t>
            </w:r>
            <w:r w:rsidRPr="00FE45C5">
              <w:rPr>
                <w:color w:val="5F0A01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وصحة توثيـق</w:t>
            </w:r>
            <w:r w:rsidR="00193AE9" w:rsidRPr="00FE45C5">
              <w:rPr>
                <w:rFonts w:hint="cs"/>
                <w:color w:val="5F0A01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ها</w:t>
            </w:r>
          </w:p>
        </w:tc>
        <w:tc>
          <w:tcPr>
            <w:tcW w:w="7416" w:type="dxa"/>
          </w:tcPr>
          <w:p w14:paraId="325409B3" w14:textId="739A32EA" w:rsidR="005F576D" w:rsidRPr="004E7242" w:rsidRDefault="00EF1029" w:rsidP="005F576D">
            <w:pPr>
              <w:bidi/>
              <w:jc w:val="both"/>
              <w:rPr>
                <w:b/>
                <w:bCs/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A358A0" w:rsidRPr="004E7242" w14:paraId="5F72E787" w14:textId="77777777" w:rsidTr="00A358A0">
        <w:trPr>
          <w:jc w:val="center"/>
        </w:trPr>
        <w:tc>
          <w:tcPr>
            <w:tcW w:w="2764" w:type="dxa"/>
            <w:shd w:val="clear" w:color="auto" w:fill="auto"/>
          </w:tcPr>
          <w:p w14:paraId="21BFA353" w14:textId="77777777" w:rsidR="005F576D" w:rsidRPr="00FE45C5" w:rsidRDefault="005F576D" w:rsidP="003D248E">
            <w:pPr>
              <w:bidi/>
              <w:rPr>
                <w:color w:val="5F0A01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45C5">
              <w:rPr>
                <w:color w:val="5F0A01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سلامة لغـة البحث وأسلوب عرضـه</w:t>
            </w:r>
          </w:p>
        </w:tc>
        <w:tc>
          <w:tcPr>
            <w:tcW w:w="7416" w:type="dxa"/>
          </w:tcPr>
          <w:p w14:paraId="096E16F2" w14:textId="0186AB1B" w:rsidR="005F576D" w:rsidRPr="004E7242" w:rsidRDefault="00EF1029" w:rsidP="005F576D">
            <w:pPr>
              <w:bidi/>
              <w:jc w:val="both"/>
              <w:rPr>
                <w:b/>
                <w:bCs/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</w:tbl>
    <w:p w14:paraId="562906ED" w14:textId="77777777" w:rsidR="00A358A0" w:rsidRPr="004E7242" w:rsidRDefault="00A358A0" w:rsidP="005F576D">
      <w:pPr>
        <w:bidi/>
        <w:jc w:val="both"/>
        <w:rPr>
          <w:b/>
          <w:bCs/>
          <w:sz w:val="32"/>
          <w:szCs w:val="32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454576" w14:textId="77777777" w:rsidR="00FE45C5" w:rsidRDefault="00FE45C5" w:rsidP="00A358A0">
      <w:pPr>
        <w:bidi/>
        <w:jc w:val="both"/>
        <w:rPr>
          <w:b/>
          <w:bCs/>
          <w:color w:val="5F0A01"/>
          <w:sz w:val="32"/>
          <w:szCs w:val="32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8695F6" w14:textId="77777777" w:rsidR="00FE45C5" w:rsidRDefault="00FE45C5" w:rsidP="00FE45C5">
      <w:pPr>
        <w:bidi/>
        <w:jc w:val="both"/>
        <w:rPr>
          <w:b/>
          <w:bCs/>
          <w:color w:val="5F0A01"/>
          <w:sz w:val="32"/>
          <w:szCs w:val="32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33CCE5" w14:textId="77777777" w:rsidR="00FE45C5" w:rsidRDefault="00FE45C5" w:rsidP="00FE45C5">
      <w:pPr>
        <w:bidi/>
        <w:jc w:val="both"/>
        <w:rPr>
          <w:b/>
          <w:bCs/>
          <w:color w:val="5F0A01"/>
          <w:sz w:val="32"/>
          <w:szCs w:val="32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FB869D" w14:textId="77777777" w:rsidR="004D770E" w:rsidRPr="00FE45C5" w:rsidRDefault="004D770E" w:rsidP="00FE45C5">
      <w:pPr>
        <w:bidi/>
        <w:jc w:val="both"/>
        <w:rPr>
          <w:b/>
          <w:bCs/>
          <w:color w:val="5F0A01"/>
          <w:sz w:val="32"/>
          <w:szCs w:val="32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45C5">
        <w:rPr>
          <w:b/>
          <w:bCs/>
          <w:color w:val="5F0A01"/>
          <w:sz w:val="32"/>
          <w:szCs w:val="32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رأي المحكـم</w:t>
      </w:r>
      <w:r w:rsidR="00F72396" w:rsidRPr="00FE45C5">
        <w:rPr>
          <w:b/>
          <w:bCs/>
          <w:color w:val="5F0A01"/>
          <w:sz w:val="32"/>
          <w:szCs w:val="32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F576D" w:rsidRPr="00FE45C5">
        <w:rPr>
          <w:b/>
          <w:bCs/>
          <w:color w:val="5F0A01"/>
          <w:sz w:val="32"/>
          <w:szCs w:val="32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النهائي</w:t>
      </w:r>
    </w:p>
    <w:p w14:paraId="1268310B" w14:textId="77777777" w:rsidR="00F72396" w:rsidRPr="004E7242" w:rsidRDefault="00F72396" w:rsidP="00F7354E">
      <w:pPr>
        <w:bidi/>
        <w:jc w:val="both"/>
        <w:rPr>
          <w:b/>
          <w:bCs/>
          <w:sz w:val="32"/>
          <w:szCs w:val="32"/>
          <w:u w:val="single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7242">
        <w:rPr>
          <w:b/>
          <w:bCs/>
          <w:sz w:val="32"/>
          <w:szCs w:val="32"/>
          <w:u w:val="single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1- التقييم العام:</w:t>
      </w:r>
    </w:p>
    <w:p w14:paraId="422E3E26" w14:textId="77777777" w:rsidR="004D770E" w:rsidRPr="004E7242" w:rsidRDefault="004D770E" w:rsidP="00F72396">
      <w:pPr>
        <w:bidi/>
        <w:ind w:firstLine="284"/>
        <w:jc w:val="both"/>
        <w:rPr>
          <w:sz w:val="32"/>
          <w:szCs w:val="32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7242">
        <w:rPr>
          <w:sz w:val="32"/>
          <w:szCs w:val="32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في ضوء التقييم العام للبحث ضع علامة ( </w:t>
      </w:r>
      <w:r w:rsidRPr="00B7539C">
        <w:rPr>
          <w:b/>
          <w:bCs/>
          <w:sz w:val="32"/>
          <w:szCs w:val="32"/>
        </w:rPr>
        <w:t>√</w:t>
      </w:r>
      <w:r w:rsidRPr="00B7539C">
        <w:rPr>
          <w:b/>
          <w:bCs/>
          <w:sz w:val="32"/>
          <w:szCs w:val="32"/>
          <w:rtl/>
        </w:rPr>
        <w:t xml:space="preserve"> </w:t>
      </w:r>
      <w:r w:rsidRPr="004E7242">
        <w:rPr>
          <w:sz w:val="32"/>
          <w:szCs w:val="32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أمام القرار الذي تجده مناسباً.</w:t>
      </w:r>
    </w:p>
    <w:tbl>
      <w:tblPr>
        <w:bidiVisual/>
        <w:tblW w:w="9894" w:type="dxa"/>
        <w:jc w:val="center"/>
        <w:tblLook w:val="0000" w:firstRow="0" w:lastRow="0" w:firstColumn="0" w:lastColumn="0" w:noHBand="0" w:noVBand="0"/>
      </w:tblPr>
      <w:tblGrid>
        <w:gridCol w:w="1079"/>
        <w:gridCol w:w="8815"/>
      </w:tblGrid>
      <w:tr w:rsidR="004D770E" w:rsidRPr="00B7539C" w14:paraId="24323AD4" w14:textId="77777777">
        <w:trPr>
          <w:jc w:val="center"/>
        </w:trPr>
        <w:tc>
          <w:tcPr>
            <w:tcW w:w="1079" w:type="dxa"/>
            <w:vAlign w:val="center"/>
          </w:tcPr>
          <w:p w14:paraId="031318C4" w14:textId="77777777" w:rsidR="004D770E" w:rsidRPr="004E7242" w:rsidRDefault="004D770E" w:rsidP="00F72396">
            <w:pPr>
              <w:bidi/>
              <w:spacing w:before="120" w:after="120"/>
              <w:jc w:val="center"/>
              <w:rPr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7242">
              <w:rPr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ebdings" w:char="F063"/>
            </w:r>
          </w:p>
          <w:p w14:paraId="0EA9CC55" w14:textId="77777777" w:rsidR="00A14EB6" w:rsidRPr="004E7242" w:rsidRDefault="00A14EB6" w:rsidP="00A14EB6">
            <w:pPr>
              <w:bidi/>
              <w:spacing w:before="120" w:after="120"/>
              <w:jc w:val="center"/>
              <w:rPr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310840B" w14:textId="77777777" w:rsidR="00A14EB6" w:rsidRPr="004E7242" w:rsidRDefault="00A14EB6" w:rsidP="00A358A0">
            <w:pPr>
              <w:bidi/>
              <w:spacing w:before="120" w:after="120"/>
              <w:jc w:val="center"/>
              <w:rPr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7242">
              <w:rPr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ebdings" w:char="F063"/>
            </w:r>
          </w:p>
        </w:tc>
        <w:tc>
          <w:tcPr>
            <w:tcW w:w="8815" w:type="dxa"/>
          </w:tcPr>
          <w:p w14:paraId="4BA65617" w14:textId="77777777" w:rsidR="00FF1464" w:rsidRPr="004E7242" w:rsidRDefault="00FF1464" w:rsidP="00A14EB6">
            <w:pPr>
              <w:bidi/>
              <w:jc w:val="both"/>
              <w:rPr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7417DC2" w14:textId="54D0270B" w:rsidR="00A14EB6" w:rsidRPr="004E7242" w:rsidRDefault="00D2015A" w:rsidP="00FF1464">
            <w:pPr>
              <w:bidi/>
              <w:jc w:val="both"/>
              <w:rPr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7242">
              <w:rPr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يصلح البحث للنشر </w:t>
            </w:r>
            <w:r w:rsidR="006C5F73" w:rsidRPr="004E7242">
              <w:rPr>
                <w:rFonts w:hint="cs"/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بالمجلة </w:t>
            </w:r>
            <w:r w:rsidR="006C5F73" w:rsidRPr="004E7242">
              <w:rPr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بعد اجراء</w:t>
            </w:r>
            <w:r w:rsidRPr="004E7242">
              <w:rPr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تعديلات طفيفة </w:t>
            </w:r>
          </w:p>
          <w:p w14:paraId="3682474E" w14:textId="77777777" w:rsidR="00A14EB6" w:rsidRPr="004E7242" w:rsidRDefault="00A14EB6" w:rsidP="00A14EB6">
            <w:pPr>
              <w:bidi/>
              <w:jc w:val="both"/>
              <w:rPr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EF64E48" w14:textId="77777777" w:rsidR="00FF1464" w:rsidRPr="004E7242" w:rsidRDefault="00FF1464" w:rsidP="00A14EB6">
            <w:pPr>
              <w:bidi/>
              <w:jc w:val="both"/>
              <w:rPr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A25FCEC" w14:textId="77777777" w:rsidR="00A14EB6" w:rsidRPr="004E7242" w:rsidRDefault="00D2015A" w:rsidP="00FF1464">
            <w:pPr>
              <w:bidi/>
              <w:jc w:val="both"/>
              <w:rPr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7242">
              <w:rPr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يصلح البحث للنشر بالمجلة بعد اجراء تعديلات جوهرية </w:t>
            </w:r>
          </w:p>
          <w:p w14:paraId="6E649843" w14:textId="77777777" w:rsidR="000D0BD2" w:rsidRPr="004E7242" w:rsidRDefault="000D0BD2" w:rsidP="000D0BD2">
            <w:pPr>
              <w:bidi/>
              <w:jc w:val="both"/>
              <w:rPr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358A0" w:rsidRPr="00B7539C" w14:paraId="5BAA27E9" w14:textId="77777777">
        <w:trPr>
          <w:jc w:val="center"/>
        </w:trPr>
        <w:tc>
          <w:tcPr>
            <w:tcW w:w="1079" w:type="dxa"/>
            <w:vAlign w:val="center"/>
          </w:tcPr>
          <w:p w14:paraId="36078D7D" w14:textId="77777777" w:rsidR="004D770E" w:rsidRPr="004E7242" w:rsidRDefault="00FF1464" w:rsidP="00F72396">
            <w:pPr>
              <w:bidi/>
              <w:spacing w:before="120" w:after="120"/>
              <w:jc w:val="center"/>
              <w:rPr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7242">
              <w:rPr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ebdings" w:char="F063"/>
            </w:r>
          </w:p>
        </w:tc>
        <w:tc>
          <w:tcPr>
            <w:tcW w:w="8815" w:type="dxa"/>
          </w:tcPr>
          <w:p w14:paraId="5ACBD045" w14:textId="77777777" w:rsidR="00FF1464" w:rsidRPr="004E7242" w:rsidRDefault="00FF1464" w:rsidP="00D2015A">
            <w:pPr>
              <w:bidi/>
              <w:jc w:val="both"/>
              <w:rPr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801DB6E" w14:textId="70A61DAD" w:rsidR="004D770E" w:rsidRPr="004E7242" w:rsidRDefault="00D2015A" w:rsidP="00FF1464">
            <w:pPr>
              <w:bidi/>
              <w:jc w:val="both"/>
              <w:rPr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7242">
              <w:rPr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لا يصلح للنشر بالمجلة </w:t>
            </w:r>
          </w:p>
          <w:p w14:paraId="5A4BE82C" w14:textId="77777777" w:rsidR="00A358A0" w:rsidRPr="004E7242" w:rsidRDefault="00A358A0" w:rsidP="00A358A0">
            <w:pPr>
              <w:bidi/>
              <w:jc w:val="both"/>
              <w:rPr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D16B854" w14:textId="77777777" w:rsidR="00A358A0" w:rsidRPr="004E7242" w:rsidRDefault="00A358A0" w:rsidP="00A358A0">
            <w:pPr>
              <w:bidi/>
              <w:jc w:val="both"/>
              <w:rPr>
                <w:sz w:val="32"/>
                <w:szCs w:val="32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29C9F4BB" w14:textId="77777777" w:rsidR="00A358A0" w:rsidRPr="004E7242" w:rsidRDefault="00A358A0" w:rsidP="00A358A0">
      <w:pPr>
        <w:bidi/>
        <w:jc w:val="both"/>
        <w:rPr>
          <w:sz w:val="32"/>
          <w:szCs w:val="32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BE70AA" w14:textId="77777777" w:rsidR="00A358A0" w:rsidRPr="004E7242" w:rsidRDefault="00A358A0" w:rsidP="00A358A0">
      <w:pPr>
        <w:bidi/>
        <w:jc w:val="both"/>
        <w:rPr>
          <w:sz w:val="32"/>
          <w:szCs w:val="32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F51594" w14:textId="7EE14476" w:rsidR="004D770E" w:rsidRPr="004E7242" w:rsidRDefault="00F72396" w:rsidP="00A358A0">
      <w:pPr>
        <w:bidi/>
        <w:jc w:val="both"/>
        <w:rPr>
          <w:i/>
          <w:iCs/>
          <w:sz w:val="32"/>
          <w:szCs w:val="32"/>
          <w:u w:val="single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7242">
        <w:rPr>
          <w:sz w:val="32"/>
          <w:szCs w:val="32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4D770E" w:rsidRPr="004E7242">
        <w:rPr>
          <w:sz w:val="32"/>
          <w:szCs w:val="32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إذا كان </w:t>
      </w:r>
      <w:r w:rsidR="006C5F73" w:rsidRPr="004E7242">
        <w:rPr>
          <w:rFonts w:hint="cs"/>
          <w:sz w:val="32"/>
          <w:szCs w:val="32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البحث يصلح</w:t>
      </w:r>
      <w:r w:rsidR="00D2015A" w:rsidRPr="004E7242">
        <w:rPr>
          <w:sz w:val="32"/>
          <w:szCs w:val="32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للنشر مع تعديلات </w:t>
      </w:r>
      <w:r w:rsidR="006C5F73" w:rsidRPr="004E7242">
        <w:rPr>
          <w:rFonts w:hint="cs"/>
          <w:sz w:val="32"/>
          <w:szCs w:val="32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طفي</w:t>
      </w:r>
      <w:r w:rsidR="006C5F73">
        <w:rPr>
          <w:rFonts w:hint="cs"/>
          <w:sz w:val="32"/>
          <w:szCs w:val="32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</w:t>
      </w:r>
      <w:r w:rsidR="006C5F73" w:rsidRPr="004E7242">
        <w:rPr>
          <w:rFonts w:hint="cs"/>
          <w:sz w:val="32"/>
          <w:szCs w:val="32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ة (أذكر</w:t>
      </w:r>
      <w:r w:rsidR="00D2015A" w:rsidRPr="004E7242">
        <w:rPr>
          <w:sz w:val="32"/>
          <w:szCs w:val="32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تلك الملاحظات</w:t>
      </w:r>
      <w:r w:rsidR="00A358A0" w:rsidRPr="004E7242">
        <w:rPr>
          <w:sz w:val="32"/>
          <w:szCs w:val="32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ونقاط القوة في البحث) :</w:t>
      </w:r>
    </w:p>
    <w:p w14:paraId="5E245350" w14:textId="4B42A0C2" w:rsidR="00F7354E" w:rsidRPr="004E7242" w:rsidRDefault="006C5F73" w:rsidP="00F7354E">
      <w:pPr>
        <w:bidi/>
        <w:spacing w:line="288" w:lineRule="auto"/>
        <w:jc w:val="both"/>
        <w:rPr>
          <w:sz w:val="32"/>
          <w:szCs w:val="32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cs"/>
          <w:sz w:val="32"/>
          <w:szCs w:val="32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29D0F70" w14:textId="77777777" w:rsidR="00FF1464" w:rsidRPr="004E7242" w:rsidRDefault="00FF1464" w:rsidP="00FF1464">
      <w:pPr>
        <w:bidi/>
        <w:spacing w:line="288" w:lineRule="auto"/>
        <w:jc w:val="both"/>
        <w:rPr>
          <w:sz w:val="32"/>
          <w:szCs w:val="32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65FA54" w14:textId="77777777" w:rsidR="00FF1464" w:rsidRPr="004E7242" w:rsidRDefault="00FF1464" w:rsidP="00FF1464">
      <w:pPr>
        <w:bidi/>
        <w:spacing w:line="288" w:lineRule="auto"/>
        <w:jc w:val="both"/>
        <w:rPr>
          <w:sz w:val="32"/>
          <w:szCs w:val="32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413CA9" w14:textId="3760A318" w:rsidR="004D770E" w:rsidRPr="004E7242" w:rsidRDefault="00A14EB6" w:rsidP="00A358A0">
      <w:pPr>
        <w:bidi/>
        <w:jc w:val="both"/>
        <w:rPr>
          <w:i/>
          <w:iCs/>
          <w:sz w:val="32"/>
          <w:szCs w:val="32"/>
          <w:u w:val="single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7242">
        <w:rPr>
          <w:sz w:val="32"/>
          <w:szCs w:val="32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2- إذا كان </w:t>
      </w:r>
      <w:r w:rsidR="006C5F73" w:rsidRPr="004E7242">
        <w:rPr>
          <w:rFonts w:hint="cs"/>
          <w:sz w:val="32"/>
          <w:szCs w:val="32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البحث يصلح</w:t>
      </w:r>
      <w:r w:rsidR="00A358A0" w:rsidRPr="004E7242">
        <w:rPr>
          <w:sz w:val="32"/>
          <w:szCs w:val="32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للنشر مع تعديلات </w:t>
      </w:r>
      <w:r w:rsidR="006C5F73" w:rsidRPr="004E7242">
        <w:rPr>
          <w:rFonts w:hint="cs"/>
          <w:sz w:val="32"/>
          <w:szCs w:val="32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جوهرية أذكر التعديلات</w:t>
      </w:r>
      <w:r w:rsidR="00A358A0" w:rsidRPr="004E7242">
        <w:rPr>
          <w:sz w:val="32"/>
          <w:szCs w:val="32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C5F73" w:rsidRPr="004E7242">
        <w:rPr>
          <w:rFonts w:hint="cs"/>
          <w:sz w:val="32"/>
          <w:szCs w:val="32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المطلوبة:</w:t>
      </w:r>
    </w:p>
    <w:p w14:paraId="01FF5A5E" w14:textId="226FDAC4" w:rsidR="00F7354E" w:rsidRPr="004E7242" w:rsidRDefault="00F7354E" w:rsidP="00F7354E">
      <w:pPr>
        <w:bidi/>
        <w:spacing w:line="288" w:lineRule="auto"/>
        <w:jc w:val="both"/>
        <w:rPr>
          <w:sz w:val="32"/>
          <w:szCs w:val="32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3A6765" w14:textId="77777777" w:rsidR="00A14EB6" w:rsidRPr="004E7242" w:rsidRDefault="00A14EB6" w:rsidP="00A14EB6">
      <w:pPr>
        <w:bidi/>
        <w:spacing w:line="288" w:lineRule="auto"/>
        <w:jc w:val="both"/>
        <w:rPr>
          <w:sz w:val="32"/>
          <w:szCs w:val="32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9D5DB8" w14:textId="77777777" w:rsidR="00A14EB6" w:rsidRPr="004E7242" w:rsidRDefault="00A14EB6" w:rsidP="00A14EB6">
      <w:pPr>
        <w:bidi/>
        <w:spacing w:line="288" w:lineRule="auto"/>
        <w:jc w:val="both"/>
        <w:rPr>
          <w:sz w:val="32"/>
          <w:szCs w:val="32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212605" w14:textId="77777777" w:rsidR="00A14EB6" w:rsidRPr="004E7242" w:rsidRDefault="00A14EB6" w:rsidP="00A14EB6">
      <w:pPr>
        <w:bidi/>
        <w:spacing w:line="288" w:lineRule="auto"/>
        <w:jc w:val="both"/>
        <w:rPr>
          <w:sz w:val="32"/>
          <w:szCs w:val="32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BC8747" w14:textId="12D5EA87" w:rsidR="00A14EB6" w:rsidRPr="004E7242" w:rsidRDefault="00A14EB6" w:rsidP="00D2015A">
      <w:pPr>
        <w:bidi/>
        <w:spacing w:line="288" w:lineRule="auto"/>
        <w:jc w:val="both"/>
        <w:rPr>
          <w:i/>
          <w:iCs/>
          <w:sz w:val="32"/>
          <w:szCs w:val="32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7242">
        <w:rPr>
          <w:sz w:val="32"/>
          <w:szCs w:val="32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3- إذا كان البحث لا </w:t>
      </w:r>
      <w:r w:rsidR="00D2015A" w:rsidRPr="004E7242">
        <w:rPr>
          <w:sz w:val="32"/>
          <w:szCs w:val="32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يصلح للنشر بالمجلة </w:t>
      </w:r>
      <w:r w:rsidR="00FF1464" w:rsidRPr="004E7242">
        <w:rPr>
          <w:sz w:val="32"/>
          <w:szCs w:val="32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أذكر ف</w:t>
      </w:r>
      <w:r w:rsidR="00D2015A" w:rsidRPr="004E7242">
        <w:rPr>
          <w:sz w:val="32"/>
          <w:szCs w:val="32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يما يلي </w:t>
      </w:r>
      <w:r w:rsidRPr="004E7242">
        <w:rPr>
          <w:sz w:val="32"/>
          <w:szCs w:val="32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نقاط </w:t>
      </w:r>
      <w:r w:rsidR="006C5F73" w:rsidRPr="004E7242">
        <w:rPr>
          <w:rFonts w:hint="cs"/>
          <w:sz w:val="32"/>
          <w:szCs w:val="32"/>
          <w:rtl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الضعف:</w:t>
      </w:r>
    </w:p>
    <w:p w14:paraId="2881DD80" w14:textId="17D6C553" w:rsidR="00A14EB6" w:rsidRPr="004E7242" w:rsidRDefault="00A14EB6" w:rsidP="00A14EB6">
      <w:pPr>
        <w:bidi/>
        <w:spacing w:line="288" w:lineRule="auto"/>
        <w:jc w:val="both"/>
        <w:rPr>
          <w:sz w:val="32"/>
          <w:szCs w:val="32"/>
          <w:lang w:bidi="ar-A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A14EB6" w:rsidRPr="004E7242" w:rsidSect="00FE45C5">
      <w:footerReference w:type="even" r:id="rId6"/>
      <w:footerReference w:type="default" r:id="rId7"/>
      <w:pgSz w:w="11907" w:h="16840" w:code="9"/>
      <w:pgMar w:top="1134" w:right="1134" w:bottom="1134" w:left="1134" w:header="720" w:footer="720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37753" w14:textId="77777777" w:rsidR="0029103C" w:rsidRDefault="0029103C">
      <w:r>
        <w:separator/>
      </w:r>
    </w:p>
  </w:endnote>
  <w:endnote w:type="continuationSeparator" w:id="0">
    <w:p w14:paraId="73C6E99A" w14:textId="77777777" w:rsidR="0029103C" w:rsidRDefault="0029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C40E8" w14:textId="77777777" w:rsidR="004C7D74" w:rsidRDefault="004C7D74" w:rsidP="0076156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22DFEC" w14:textId="77777777" w:rsidR="004C7D74" w:rsidRDefault="004C7D74" w:rsidP="004D770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CC397" w14:textId="7DEA3B89" w:rsidR="004C7D74" w:rsidRDefault="004C7D74" w:rsidP="0076156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22E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184F13" w14:textId="77777777" w:rsidR="004C7D74" w:rsidRDefault="004C7D74" w:rsidP="004D770E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21D5C" w14:textId="77777777" w:rsidR="0029103C" w:rsidRDefault="0029103C">
      <w:r>
        <w:separator/>
      </w:r>
    </w:p>
  </w:footnote>
  <w:footnote w:type="continuationSeparator" w:id="0">
    <w:p w14:paraId="05D77CBE" w14:textId="77777777" w:rsidR="0029103C" w:rsidRDefault="00291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7C"/>
    <w:rsid w:val="00034BEF"/>
    <w:rsid w:val="00072291"/>
    <w:rsid w:val="000D0BD2"/>
    <w:rsid w:val="00162C39"/>
    <w:rsid w:val="0017127A"/>
    <w:rsid w:val="00193AE9"/>
    <w:rsid w:val="001A319B"/>
    <w:rsid w:val="00207485"/>
    <w:rsid w:val="0029103C"/>
    <w:rsid w:val="003522ED"/>
    <w:rsid w:val="003D248E"/>
    <w:rsid w:val="004218BB"/>
    <w:rsid w:val="004C7D74"/>
    <w:rsid w:val="004D770E"/>
    <w:rsid w:val="004E7242"/>
    <w:rsid w:val="004F3E5F"/>
    <w:rsid w:val="00587C21"/>
    <w:rsid w:val="005F576D"/>
    <w:rsid w:val="0065035F"/>
    <w:rsid w:val="00694C3A"/>
    <w:rsid w:val="006B7A49"/>
    <w:rsid w:val="006C5F73"/>
    <w:rsid w:val="0076156E"/>
    <w:rsid w:val="0076458A"/>
    <w:rsid w:val="0081683E"/>
    <w:rsid w:val="008446C3"/>
    <w:rsid w:val="0085546A"/>
    <w:rsid w:val="00916677"/>
    <w:rsid w:val="00A14EB6"/>
    <w:rsid w:val="00A358A0"/>
    <w:rsid w:val="00A37235"/>
    <w:rsid w:val="00A6267C"/>
    <w:rsid w:val="00A826A3"/>
    <w:rsid w:val="00B7539C"/>
    <w:rsid w:val="00BA791D"/>
    <w:rsid w:val="00BB3BF2"/>
    <w:rsid w:val="00BC0FEA"/>
    <w:rsid w:val="00C14204"/>
    <w:rsid w:val="00C1792B"/>
    <w:rsid w:val="00D2015A"/>
    <w:rsid w:val="00D573D8"/>
    <w:rsid w:val="00D9613C"/>
    <w:rsid w:val="00D9661B"/>
    <w:rsid w:val="00EF1029"/>
    <w:rsid w:val="00F06EAC"/>
    <w:rsid w:val="00F72396"/>
    <w:rsid w:val="00F7354E"/>
    <w:rsid w:val="00FD4D77"/>
    <w:rsid w:val="00FE45C5"/>
    <w:rsid w:val="00F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E502D1B"/>
  <w15:chartTrackingRefBased/>
  <w15:docId w15:val="{64D88966-7A41-4ED4-A94F-0919416D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D77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D77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770E"/>
  </w:style>
  <w:style w:type="paragraph" w:styleId="BodyTextIndent2">
    <w:name w:val="Body Text Indent 2"/>
    <w:basedOn w:val="Normal"/>
    <w:rsid w:val="004D770E"/>
    <w:pPr>
      <w:bidi/>
      <w:ind w:firstLine="284"/>
      <w:jc w:val="both"/>
    </w:pPr>
    <w:rPr>
      <w:rFonts w:eastAsia="Batang" w:cs="Traditional Arabic"/>
      <w:noProof/>
      <w:sz w:val="34"/>
      <w:szCs w:val="32"/>
      <w:lang w:eastAsia="ko-KR" w:bidi="ar-A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150</Words>
  <Characters>849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جامعة الإمارات العربية المتحدة</vt:lpstr>
    </vt:vector>
  </TitlesOfParts>
  <Company>MCDU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الإمارات العربية المتحدة</dc:title>
  <dc:subject/>
  <dc:creator>a.haidar</dc:creator>
  <cp:keywords/>
  <cp:lastModifiedBy>AbdarRahman Al-Mekhlafi</cp:lastModifiedBy>
  <cp:revision>3</cp:revision>
  <cp:lastPrinted>2008-12-25T08:36:00Z</cp:lastPrinted>
  <dcterms:created xsi:type="dcterms:W3CDTF">2017-05-16T12:49:00Z</dcterms:created>
  <dcterms:modified xsi:type="dcterms:W3CDTF">2017-05-17T04:50:00Z</dcterms:modified>
</cp:coreProperties>
</file>